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1DF2" w14:textId="77777777" w:rsidR="00AD0BA6" w:rsidRDefault="00AD0BA6" w:rsidP="00AD0BA6">
      <w:pPr>
        <w:jc w:val="center"/>
        <w:rPr>
          <w:b/>
        </w:rPr>
      </w:pPr>
      <w:r>
        <w:rPr>
          <w:b/>
        </w:rPr>
        <w:t>Szkolny zestaw programów nauczania na rok szkolny 2025/2026</w:t>
      </w:r>
    </w:p>
    <w:p w14:paraId="69C072AD" w14:textId="77777777" w:rsidR="00AD0BA6" w:rsidRDefault="00AD0BA6" w:rsidP="00AD0BA6">
      <w:pPr>
        <w:jc w:val="center"/>
        <w:rPr>
          <w:b/>
        </w:rPr>
      </w:pPr>
      <w:r>
        <w:rPr>
          <w:b/>
        </w:rPr>
        <w:t>w Szkole Podstawowej nr 1 im. Gustawa Morcinka w Warszawie</w:t>
      </w:r>
    </w:p>
    <w:p w14:paraId="16FC45AC" w14:textId="77777777" w:rsidR="00AD0BA6" w:rsidRDefault="00AD0BA6" w:rsidP="00AD0BA6">
      <w:pPr>
        <w:rPr>
          <w:b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164"/>
        <w:gridCol w:w="2121"/>
        <w:gridCol w:w="4634"/>
        <w:gridCol w:w="2358"/>
        <w:gridCol w:w="1839"/>
        <w:gridCol w:w="1551"/>
      </w:tblGrid>
      <w:tr w:rsidR="00AD0BA6" w14:paraId="74F6E367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88DC" w14:textId="77777777" w:rsidR="00AD0BA6" w:rsidRDefault="00AD0BA6">
            <w:pPr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54A8" w14:textId="77777777" w:rsidR="00AD0BA6" w:rsidRDefault="00AD0BA6">
            <w:pPr>
              <w:rPr>
                <w:b/>
              </w:rPr>
            </w:pPr>
            <w:r>
              <w:rPr>
                <w:b/>
              </w:rPr>
              <w:t>Szkolny numer ewidencyjny programu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B116" w14:textId="77777777" w:rsidR="00AD0BA6" w:rsidRDefault="00AD0BA6">
            <w:pPr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5CCE" w14:textId="77777777" w:rsidR="00AD0BA6" w:rsidRDefault="00AD0BA6">
            <w:pPr>
              <w:rPr>
                <w:b/>
              </w:rPr>
            </w:pPr>
            <w:r>
              <w:rPr>
                <w:b/>
              </w:rPr>
              <w:t>Tytuł programu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0D13" w14:textId="77777777" w:rsidR="00AD0BA6" w:rsidRDefault="00AD0BA6">
            <w:pPr>
              <w:rPr>
                <w:b/>
              </w:rPr>
            </w:pPr>
            <w:r>
              <w:rPr>
                <w:b/>
              </w:rPr>
              <w:t>Autor/autorzy programu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5B43" w14:textId="77777777" w:rsidR="00AD0BA6" w:rsidRDefault="00AD0BA6">
            <w:pPr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DD26" w14:textId="77777777" w:rsidR="00AD0BA6" w:rsidRDefault="00AD0BA6">
            <w:pPr>
              <w:rPr>
                <w:b/>
              </w:rPr>
            </w:pPr>
            <w:r>
              <w:rPr>
                <w:b/>
              </w:rPr>
              <w:t>Odział realizujący program</w:t>
            </w:r>
          </w:p>
        </w:tc>
      </w:tr>
      <w:tr w:rsidR="00AD0BA6" w14:paraId="66EC9EB9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D623" w14:textId="77777777" w:rsidR="00AD0BA6" w:rsidRDefault="00AD0BA6">
            <w:r>
              <w:t>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CFF6" w14:textId="77777777" w:rsidR="00AD0BA6" w:rsidRDefault="00AD0BA6">
            <w:r>
              <w:t>I/EW/1/2020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E2A3" w14:textId="77777777" w:rsidR="00AD0BA6" w:rsidRDefault="00AD0BA6">
            <w:r>
              <w:t>edukacja wczesnoszkolna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71FD" w14:textId="77777777" w:rsidR="00AD0BA6" w:rsidRDefault="00AD0BA6">
            <w:r>
              <w:t>Program edukacji wczesnoszkolnej (klasy 1-3 szkoły podstawowej) zgodny z podstawą programową kształcenia ogólnego z dnia 14.02.2017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CA9C" w14:textId="77777777" w:rsidR="00AD0BA6" w:rsidRDefault="00AD0BA6">
            <w:r>
              <w:t xml:space="preserve">Praca zbiorowa pod redakcja Małgorzaty Dobrowolskiej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7207" w14:textId="77777777" w:rsidR="00AD0BA6" w:rsidRDefault="00AD0BA6">
            <w:r>
              <w:t>GWO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4897" w14:textId="77777777" w:rsidR="00AD0BA6" w:rsidRDefault="00AD0BA6">
            <w:r>
              <w:t>1a, 1b, 2a, 2b, 3a, 3b, 3c</w:t>
            </w:r>
          </w:p>
        </w:tc>
      </w:tr>
      <w:tr w:rsidR="00AD0BA6" w14:paraId="54CACFF4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FF31" w14:textId="77777777" w:rsidR="00AD0BA6" w:rsidRDefault="00AD0BA6">
            <w:r>
              <w:t xml:space="preserve">2.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C86D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>I/ANG/2/2025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DE54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>język angielski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2976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>Program nauczania języka angielskiego zgodny z podstawą  programową z dnia 28.06.2024</w:t>
            </w:r>
          </w:p>
          <w:p w14:paraId="37B971E7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>I/ANG/2/2020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832F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 xml:space="preserve">I. Studzińska, </w:t>
            </w:r>
          </w:p>
          <w:p w14:paraId="7EDC7ADC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 xml:space="preserve">A. </w:t>
            </w:r>
            <w:proofErr w:type="spellStart"/>
            <w:r>
              <w:rPr>
                <w:color w:val="0F4761" w:themeColor="accent1" w:themeShade="BF"/>
              </w:rPr>
              <w:t>Mędela</w:t>
            </w:r>
            <w:proofErr w:type="spellEnd"/>
            <w:r>
              <w:rPr>
                <w:color w:val="0F4761" w:themeColor="accent1" w:themeShade="BF"/>
              </w:rPr>
              <w:t xml:space="preserve">, </w:t>
            </w:r>
          </w:p>
          <w:p w14:paraId="6B62537D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 xml:space="preserve">M. </w:t>
            </w:r>
            <w:proofErr w:type="spellStart"/>
            <w:r>
              <w:rPr>
                <w:color w:val="0F4761" w:themeColor="accent1" w:themeShade="BF"/>
              </w:rPr>
              <w:t>Kondro</w:t>
            </w:r>
            <w:proofErr w:type="spellEnd"/>
            <w:r>
              <w:rPr>
                <w:color w:val="0F4761" w:themeColor="accent1" w:themeShade="BF"/>
              </w:rPr>
              <w:t xml:space="preserve">, </w:t>
            </w:r>
          </w:p>
          <w:p w14:paraId="3629CF22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 xml:space="preserve">E. Piotrowska, </w:t>
            </w:r>
          </w:p>
          <w:p w14:paraId="7CFC1467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>A. Sikorska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B770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>MacMillan Polska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45FD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>1a, 1b, 2a, 2b, 3a, 3b, 3c</w:t>
            </w:r>
          </w:p>
        </w:tc>
      </w:tr>
      <w:tr w:rsidR="00AD0BA6" w14:paraId="07EF6E52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A3B4" w14:textId="77777777" w:rsidR="00AD0BA6" w:rsidRDefault="00AD0BA6">
            <w:r>
              <w:t xml:space="preserve">3.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DEA0" w14:textId="77777777" w:rsidR="00AD0BA6" w:rsidRDefault="00AD0BA6">
            <w:r>
              <w:t>I/REL/3/2020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565F" w14:textId="77777777" w:rsidR="00AD0BA6" w:rsidRDefault="00AD0BA6">
            <w:r>
              <w:t>religia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67D5" w14:textId="77777777" w:rsidR="00AD0BA6" w:rsidRDefault="00AD0BA6">
            <w:r>
              <w:t>Program ogólnopolski nr AZ-1-01/10 z 09.06.2010 „W drodze do Wieczernika”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30D2" w14:textId="77777777" w:rsidR="00AD0BA6" w:rsidRDefault="00AD0BA6">
            <w:r>
              <w:t>Komisja Wychowania Katolickiego KEP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A4FC" w14:textId="77777777" w:rsidR="00AD0BA6" w:rsidRDefault="00AD0BA6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FF8" w14:textId="77777777" w:rsidR="00AD0BA6" w:rsidRDefault="00AD0BA6">
            <w:r>
              <w:t>1a, 1b, 2a, 2b, 3a, 3b, 3c</w:t>
            </w:r>
          </w:p>
        </w:tc>
      </w:tr>
      <w:tr w:rsidR="00AD0BA6" w14:paraId="54265D60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0660" w14:textId="77777777" w:rsidR="00AD0BA6" w:rsidRDefault="00AD0BA6">
            <w:r>
              <w:t xml:space="preserve">4.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4866" w14:textId="77777777" w:rsidR="00AD0BA6" w:rsidRDefault="00AD0BA6">
            <w:r>
              <w:t>I/ET/1/2021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3B63" w14:textId="77777777" w:rsidR="00AD0BA6" w:rsidRDefault="00AD0BA6">
            <w:r>
              <w:t>etyka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FFA3" w14:textId="77777777" w:rsidR="00AD0BA6" w:rsidRDefault="00AD0BA6">
            <w:r>
              <w:t>Etyka. Chcemy być lepsi. Podręcznik i program nauczania do klasy 1-3. Szkoła podstawowa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CC50" w14:textId="77777777" w:rsidR="00AD0BA6" w:rsidRDefault="00AD0BA6">
            <w:r>
              <w:t xml:space="preserve">Marek </w:t>
            </w:r>
            <w:proofErr w:type="spellStart"/>
            <w:r>
              <w:t>Gorczyk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C01A" w14:textId="77777777" w:rsidR="00AD0BA6" w:rsidRDefault="00AD0BA6">
            <w:proofErr w:type="spellStart"/>
            <w:r>
              <w:t>Siedmioróg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7147" w14:textId="77777777" w:rsidR="00AD0BA6" w:rsidRDefault="00AD0BA6">
            <w:r>
              <w:t>1a, 1b, 2a, 2b, 3a, 3b, 3c</w:t>
            </w:r>
          </w:p>
        </w:tc>
      </w:tr>
      <w:tr w:rsidR="00AD0BA6" w14:paraId="728DE722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08A2" w14:textId="77777777" w:rsidR="00AD0BA6" w:rsidRDefault="00AD0BA6">
            <w:r>
              <w:t>5.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2A1C" w14:textId="77777777" w:rsidR="00AD0BA6" w:rsidRDefault="00AD0BA6">
            <w:r>
              <w:t>II/POL/1/2020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464B" w14:textId="77777777" w:rsidR="00AD0BA6" w:rsidRDefault="00AD0BA6">
            <w:r>
              <w:t>język polski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8816" w14:textId="77777777" w:rsidR="00AD0BA6" w:rsidRDefault="00AD0BA6">
            <w:r>
              <w:t>Program nauczania języka polskiego w klasach 4-6. „Słowa z uśmiechem”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697E" w14:textId="77777777" w:rsidR="00AD0BA6" w:rsidRDefault="00AD0BA6">
            <w:r>
              <w:t xml:space="preserve">E. </w:t>
            </w:r>
            <w:proofErr w:type="spellStart"/>
            <w:r>
              <w:t>Horwath</w:t>
            </w:r>
            <w:proofErr w:type="spellEnd"/>
          </w:p>
          <w:p w14:paraId="6D6ED4C5" w14:textId="77777777" w:rsidR="00AD0BA6" w:rsidRDefault="00AD0BA6">
            <w:r>
              <w:t>G. Kiełb</w:t>
            </w:r>
          </w:p>
          <w:p w14:paraId="4FE58D24" w14:textId="77777777" w:rsidR="00AD0BA6" w:rsidRDefault="00AD0BA6">
            <w:r>
              <w:t xml:space="preserve">A. </w:t>
            </w:r>
            <w:proofErr w:type="spellStart"/>
            <w:r>
              <w:t>Żegleń</w:t>
            </w:r>
            <w:proofErr w:type="spellEnd"/>
          </w:p>
          <w:p w14:paraId="3464766B" w14:textId="77777777" w:rsidR="00AD0BA6" w:rsidRDefault="00AD0BA6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C6A2" w14:textId="77777777" w:rsidR="00AD0BA6" w:rsidRDefault="00AD0BA6">
            <w:r>
              <w:lastRenderedPageBreak/>
              <w:t>WSiP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ED93" w14:textId="77777777" w:rsidR="00AD0BA6" w:rsidRDefault="00AD0BA6">
            <w:r>
              <w:t>4a, 4b, 5a, 5b, 6a, 6b</w:t>
            </w:r>
          </w:p>
        </w:tc>
      </w:tr>
      <w:tr w:rsidR="00AD0BA6" w14:paraId="7C934F1F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EF2C" w14:textId="77777777" w:rsidR="00AD0BA6" w:rsidRDefault="00AD0BA6">
            <w:r>
              <w:t>6.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5383" w14:textId="77777777" w:rsidR="00AD0BA6" w:rsidRDefault="00AD0BA6">
            <w:r>
              <w:t>II/POL/2/2020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8AFA" w14:textId="77777777" w:rsidR="00AD0BA6" w:rsidRDefault="00AD0BA6">
            <w:r>
              <w:t>język polski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701C" w14:textId="77777777" w:rsidR="00AD0BA6" w:rsidRDefault="00AD0BA6">
            <w:r>
              <w:t>Program nauczania języka polskiego w klasach 7-8. „Myśli i słowa”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D376" w14:textId="77777777" w:rsidR="00AD0BA6" w:rsidRDefault="00AD0BA6">
            <w:r>
              <w:t>Ewa Nowak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4849" w14:textId="77777777" w:rsidR="00AD0BA6" w:rsidRDefault="00AD0BA6">
            <w:r>
              <w:t>WSiP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DA02" w14:textId="77777777" w:rsidR="00AD0BA6" w:rsidRDefault="00AD0BA6">
            <w:r>
              <w:t>7a, 7b, 7c,7d, 8a, 8b, 8c</w:t>
            </w:r>
          </w:p>
        </w:tc>
      </w:tr>
      <w:tr w:rsidR="00AD0BA6" w14:paraId="43F67289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54A5" w14:textId="77777777" w:rsidR="00AD0BA6" w:rsidRDefault="00AD0BA6">
            <w:r>
              <w:t>7.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0580" w14:textId="77777777" w:rsidR="00AD0BA6" w:rsidRDefault="00AD0BA6">
            <w:r>
              <w:t>II/ANG/3/2020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C4E3" w14:textId="77777777" w:rsidR="00AD0BA6" w:rsidRDefault="00AD0BA6">
            <w:r>
              <w:t>język angielski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F395" w14:textId="77777777" w:rsidR="00AD0BA6" w:rsidRDefault="00AD0BA6">
            <w:r>
              <w:t>Program nauczania języka angielskiego dla II etapu edukacyjnego w klasach IV-VIII szkoły podstawowej „Junior Explorer”</w:t>
            </w:r>
          </w:p>
          <w:p w14:paraId="48088108" w14:textId="77777777" w:rsidR="00AD0BA6" w:rsidRDefault="00AD0BA6">
            <w:r>
              <w:t>II/ANG/3/2020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EAF3" w14:textId="77777777" w:rsidR="00AD0BA6" w:rsidRDefault="00AD0BA6">
            <w:r>
              <w:t xml:space="preserve">K. Niedźwiedź, </w:t>
            </w:r>
          </w:p>
          <w:p w14:paraId="1A2413FE" w14:textId="77777777" w:rsidR="00AD0BA6" w:rsidRDefault="00AD0BA6">
            <w:r>
              <w:t xml:space="preserve">J. </w:t>
            </w:r>
            <w:proofErr w:type="spellStart"/>
            <w:r>
              <w:t>Sochaczwska</w:t>
            </w:r>
            <w:proofErr w:type="spellEnd"/>
            <w:r>
              <w:t>- Kuleta, D. Wosińska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B516" w14:textId="77777777" w:rsidR="00AD0BA6" w:rsidRDefault="00AD0BA6">
            <w:r>
              <w:t>Nowa Era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0793" w14:textId="77777777" w:rsidR="00AD0BA6" w:rsidRDefault="00AD0BA6">
            <w:r>
              <w:t>wszystkie oddziały 4-8</w:t>
            </w:r>
          </w:p>
        </w:tc>
      </w:tr>
      <w:tr w:rsidR="00AD0BA6" w14:paraId="39628E6F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CD55" w14:textId="77777777" w:rsidR="00AD0BA6" w:rsidRDefault="00AD0BA6">
            <w:r>
              <w:t>8.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0E5E" w14:textId="77777777" w:rsidR="00AD0BA6" w:rsidRDefault="00AD0BA6">
            <w:r>
              <w:t>II/HISZP/4/2020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19D7" w14:textId="77777777" w:rsidR="00AD0BA6" w:rsidRDefault="00AD0BA6">
            <w:r>
              <w:t>język hiszpański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4A4F" w14:textId="77777777" w:rsidR="00AD0BA6" w:rsidRDefault="00AD0BA6">
            <w:r>
              <w:t>usunięty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A68B" w14:textId="77777777" w:rsidR="00AD0BA6" w:rsidRDefault="00AD0BA6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0747" w14:textId="77777777" w:rsidR="00AD0BA6" w:rsidRDefault="00AD0BA6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EE09" w14:textId="77777777" w:rsidR="00AD0BA6" w:rsidRDefault="00AD0BA6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D0BA6" w14:paraId="11532F03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16E3" w14:textId="77777777" w:rsidR="00AD0BA6" w:rsidRDefault="00AD0BA6">
            <w:r>
              <w:t>9.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BEC9" w14:textId="77777777" w:rsidR="00AD0BA6" w:rsidRDefault="00AD0BA6">
            <w:r>
              <w:t>II/HISZP/1/2021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E0F7" w14:textId="77777777" w:rsidR="00AD0BA6" w:rsidRDefault="00AD0BA6">
            <w:r>
              <w:t>język hiszpański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2332" w14:textId="77777777" w:rsidR="00AD0BA6" w:rsidRDefault="00AD0BA6">
            <w:pPr>
              <w:rPr>
                <w:bCs/>
              </w:rPr>
            </w:pPr>
            <w:r>
              <w:rPr>
                <w:bCs/>
              </w:rPr>
              <w:t>usunięty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093C" w14:textId="77777777" w:rsidR="00AD0BA6" w:rsidRDefault="00AD0BA6">
            <w:pPr>
              <w:rPr>
                <w:bCs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14FE" w14:textId="77777777" w:rsidR="00AD0BA6" w:rsidRDefault="00AD0BA6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3814" w14:textId="77777777" w:rsidR="00AD0BA6" w:rsidRDefault="00AD0BA6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D0BA6" w14:paraId="32054C11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2E1A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>10.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7522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>II/HISZP/2/2021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8374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>język hiszpański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B469" w14:textId="77777777" w:rsidR="00AD0BA6" w:rsidRDefault="00AD0BA6">
            <w:pPr>
              <w:rPr>
                <w:bCs/>
                <w:color w:val="0F4761" w:themeColor="accent1" w:themeShade="BF"/>
              </w:rPr>
            </w:pPr>
            <w:r>
              <w:rPr>
                <w:bCs/>
                <w:color w:val="0F4761" w:themeColor="accent1" w:themeShade="BF"/>
              </w:rPr>
              <w:t>Program nauczania języka hiszpańskiego dla uczniów klas VII i VIII szkół podstawowych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ED9F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 xml:space="preserve">Karolina </w:t>
            </w:r>
            <w:proofErr w:type="spellStart"/>
            <w:r>
              <w:rPr>
                <w:color w:val="0F4761" w:themeColor="accent1" w:themeShade="BF"/>
              </w:rPr>
              <w:t>Hadło</w:t>
            </w:r>
            <w:proofErr w:type="spellEnd"/>
            <w:r>
              <w:rPr>
                <w:color w:val="0F4761" w:themeColor="accent1" w:themeShade="BF"/>
              </w:rPr>
              <w:t>, Katarzyna Palonka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BF90" w14:textId="77777777" w:rsidR="00AD0BA6" w:rsidRDefault="00AD0BA6">
            <w:pPr>
              <w:rPr>
                <w:color w:val="0F4761" w:themeColor="accent1" w:themeShade="BF"/>
              </w:rPr>
            </w:pPr>
            <w:proofErr w:type="spellStart"/>
            <w:r>
              <w:rPr>
                <w:color w:val="0F4761" w:themeColor="accent1" w:themeShade="BF"/>
              </w:rPr>
              <w:t>Draco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9FC7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>Klasy4-6</w:t>
            </w:r>
          </w:p>
        </w:tc>
      </w:tr>
      <w:tr w:rsidR="00AD0BA6" w14:paraId="303B1F4C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F98D" w14:textId="77777777" w:rsidR="00AD0BA6" w:rsidRDefault="00AD0BA6">
            <w:r>
              <w:t>11.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53BE" w14:textId="77777777" w:rsidR="00AD0BA6" w:rsidRDefault="00AD0BA6">
            <w:r>
              <w:t>II/HISZP/3/2021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585F" w14:textId="77777777" w:rsidR="00AD0BA6" w:rsidRDefault="00AD0BA6">
            <w:r>
              <w:t>język hiszpański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FEC4" w14:textId="77777777" w:rsidR="00AD0BA6" w:rsidRDefault="00AD0BA6">
            <w:pPr>
              <w:rPr>
                <w:bCs/>
              </w:rPr>
            </w:pPr>
            <w:r>
              <w:rPr>
                <w:bCs/>
              </w:rPr>
              <w:t>Program nauczania języka hiszpańskiego dla uczniów klas VII i VIII szkół podstawowych.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7F44" w14:textId="77777777" w:rsidR="00AD0BA6" w:rsidRDefault="00AD0BA6">
            <w:r>
              <w:t xml:space="preserve">Karolina </w:t>
            </w:r>
            <w:proofErr w:type="spellStart"/>
            <w:r>
              <w:t>Hadło</w:t>
            </w:r>
            <w:proofErr w:type="spellEnd"/>
            <w:r>
              <w:t>, Katarzyna Palonka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3A48" w14:textId="77777777" w:rsidR="00AD0BA6" w:rsidRDefault="00AD0BA6">
            <w:proofErr w:type="spellStart"/>
            <w:r>
              <w:t>Draco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A941" w14:textId="77777777" w:rsidR="00AD0BA6" w:rsidRDefault="00AD0BA6">
            <w:r>
              <w:t>7a, 7b, 7c, 7d</w:t>
            </w:r>
          </w:p>
        </w:tc>
      </w:tr>
      <w:tr w:rsidR="00AD0BA6" w14:paraId="077D3B69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63AD" w14:textId="77777777" w:rsidR="00AD0BA6" w:rsidRDefault="00AD0BA6">
            <w:r>
              <w:t>12.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BF1D" w14:textId="77777777" w:rsidR="00AD0BA6" w:rsidRDefault="00AD0BA6">
            <w:r>
              <w:t>II/HISZP/4/2021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7827" w14:textId="77777777" w:rsidR="00AD0BA6" w:rsidRDefault="00AD0BA6">
            <w:r>
              <w:t>język hiszpański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47FB" w14:textId="77777777" w:rsidR="00AD0BA6" w:rsidRDefault="00AD0BA6">
            <w:pPr>
              <w:rPr>
                <w:bCs/>
              </w:rPr>
            </w:pPr>
            <w:r>
              <w:rPr>
                <w:bCs/>
              </w:rPr>
              <w:t>Program nauczania języka hiszpańskiego dla uczniów klas VII i VIII szkół podstawowych.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63E3" w14:textId="77777777" w:rsidR="00AD0BA6" w:rsidRDefault="00AD0BA6">
            <w:r>
              <w:t xml:space="preserve">Karolina </w:t>
            </w:r>
            <w:proofErr w:type="spellStart"/>
            <w:r>
              <w:t>Hadło</w:t>
            </w:r>
            <w:proofErr w:type="spellEnd"/>
            <w:r>
              <w:t>, Katarzyna Palonka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F778" w14:textId="77777777" w:rsidR="00AD0BA6" w:rsidRDefault="00AD0BA6">
            <w:proofErr w:type="spellStart"/>
            <w:r>
              <w:t>Draco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A809" w14:textId="77777777" w:rsidR="00AD0BA6" w:rsidRDefault="00AD0BA6">
            <w:r>
              <w:t>8a, 8b, 8c</w:t>
            </w:r>
          </w:p>
        </w:tc>
      </w:tr>
      <w:tr w:rsidR="00AD0BA6" w14:paraId="1FDC283A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F253" w14:textId="77777777" w:rsidR="00AD0BA6" w:rsidRDefault="00AD0BA6">
            <w:r>
              <w:t xml:space="preserve">13.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496D" w14:textId="77777777" w:rsidR="00AD0BA6" w:rsidRDefault="00AD0BA6">
            <w:r>
              <w:t>II/HIST/5/2020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83F5" w14:textId="77777777" w:rsidR="00AD0BA6" w:rsidRDefault="00AD0BA6">
            <w:r>
              <w:t xml:space="preserve">Historia już niema 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3208" w14:textId="77777777" w:rsidR="00AD0BA6" w:rsidRDefault="00AD0BA6">
            <w:r>
              <w:t>usunięty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498E" w14:textId="77777777" w:rsidR="00AD0BA6" w:rsidRDefault="00AD0BA6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8E9A" w14:textId="77777777" w:rsidR="00AD0BA6" w:rsidRDefault="00AD0BA6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5E65" w14:textId="77777777" w:rsidR="00AD0BA6" w:rsidRDefault="00AD0BA6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D0BA6" w14:paraId="6CED90F3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033F" w14:textId="77777777" w:rsidR="00AD0BA6" w:rsidRDefault="00AD0BA6">
            <w:r>
              <w:t>14.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8159" w14:textId="77777777" w:rsidR="00AD0BA6" w:rsidRDefault="00AD0BA6">
            <w:r>
              <w:t>II/HIST/6/2020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F7AB" w14:textId="77777777" w:rsidR="00AD0BA6" w:rsidRDefault="00AD0BA6">
            <w:r>
              <w:t>historia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27C7" w14:textId="77777777" w:rsidR="00AD0BA6" w:rsidRDefault="00AD0BA6">
            <w:r>
              <w:t>Program nauczania historii w klasach 4-8 „Wczoraj i dziś”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A9CE" w14:textId="77777777" w:rsidR="00AD0BA6" w:rsidRDefault="00AD0BA6">
            <w:r>
              <w:t>dr Tomasz Maćkowski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F344" w14:textId="77777777" w:rsidR="00AD0BA6" w:rsidRDefault="00AD0BA6">
            <w:r>
              <w:t>Nowa Era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67B6" w14:textId="77777777" w:rsidR="00AD0BA6" w:rsidRDefault="00AD0BA6">
            <w:r>
              <w:t>Klasy 4-8</w:t>
            </w:r>
          </w:p>
        </w:tc>
      </w:tr>
      <w:tr w:rsidR="00AD0BA6" w14:paraId="3272738D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A054" w14:textId="77777777" w:rsidR="00AD0BA6" w:rsidRDefault="00AD0BA6">
            <w:r>
              <w:t>15.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9FA4" w14:textId="77777777" w:rsidR="00AD0BA6" w:rsidRDefault="00AD0BA6">
            <w:r>
              <w:t>II/WOS/7/2020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2A6D" w14:textId="77777777" w:rsidR="00AD0BA6" w:rsidRDefault="00AD0BA6">
            <w:r>
              <w:t>wiedza o społeczeństwie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54E3" w14:textId="77777777" w:rsidR="00AD0BA6" w:rsidRDefault="00AD0BA6">
            <w:r>
              <w:t>Program nauczania wiedzy o społeczeństwie w szkole podstawowej „Dziś i jutro”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78A1" w14:textId="77777777" w:rsidR="00AD0BA6" w:rsidRDefault="00AD0BA6">
            <w:r>
              <w:t>Barbara Furman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B578" w14:textId="77777777" w:rsidR="00AD0BA6" w:rsidRDefault="00AD0BA6">
            <w:r>
              <w:t>Nowa Era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9588" w14:textId="77777777" w:rsidR="00AD0BA6" w:rsidRDefault="00AD0BA6">
            <w:r>
              <w:t>8a, 8b, 8c</w:t>
            </w:r>
          </w:p>
        </w:tc>
      </w:tr>
      <w:tr w:rsidR="00AD0BA6" w14:paraId="0F84E5F5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A656" w14:textId="77777777" w:rsidR="00AD0BA6" w:rsidRDefault="00AD0BA6">
            <w:r>
              <w:t>16.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2155" w14:textId="77777777" w:rsidR="00AD0BA6" w:rsidRDefault="00AD0BA6">
            <w:r>
              <w:t>II/MAT/8/2020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AFE5" w14:textId="77777777" w:rsidR="00AD0BA6" w:rsidRDefault="00AD0BA6">
            <w:r>
              <w:t>matematyka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9AE3" w14:textId="77777777" w:rsidR="00AD0BA6" w:rsidRDefault="00AD0BA6">
            <w:r>
              <w:t>Program nauczania matematyki w klasach 4-8 w szkole podstawowej „Matematyka z plusem”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E73C" w14:textId="77777777" w:rsidR="00AD0BA6" w:rsidRDefault="00AD0BA6">
            <w:r>
              <w:t xml:space="preserve">M. </w:t>
            </w:r>
            <w:proofErr w:type="spellStart"/>
            <w:r>
              <w:t>Jucewicz</w:t>
            </w:r>
            <w:proofErr w:type="spellEnd"/>
            <w:r>
              <w:t>,</w:t>
            </w:r>
          </w:p>
          <w:p w14:paraId="2AE1AA83" w14:textId="77777777" w:rsidR="00AD0BA6" w:rsidRDefault="00AD0BA6">
            <w:r>
              <w:t>M. Karpiński,</w:t>
            </w:r>
          </w:p>
          <w:p w14:paraId="2E572288" w14:textId="77777777" w:rsidR="00AD0BA6" w:rsidRDefault="00AD0BA6">
            <w:r>
              <w:lastRenderedPageBreak/>
              <w:t>J, Lach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850F" w14:textId="77777777" w:rsidR="00AD0BA6" w:rsidRDefault="00AD0BA6">
            <w:r>
              <w:lastRenderedPageBreak/>
              <w:t>GWO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7F7D" w14:textId="77777777" w:rsidR="00AD0BA6" w:rsidRDefault="00AD0BA6">
            <w:r>
              <w:t>wszystkie oddziały 4-8</w:t>
            </w:r>
          </w:p>
        </w:tc>
      </w:tr>
      <w:tr w:rsidR="00AD0BA6" w14:paraId="43338600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B21B" w14:textId="77777777" w:rsidR="00AD0BA6" w:rsidRDefault="00AD0BA6">
            <w:r>
              <w:t>17.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A84C" w14:textId="77777777" w:rsidR="00AD0BA6" w:rsidRDefault="00AD0BA6">
            <w:r>
              <w:t>II/FIZ/9/2020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5A6D" w14:textId="77777777" w:rsidR="00AD0BA6" w:rsidRDefault="00AD0BA6">
            <w:r>
              <w:t>fizyka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FA51" w14:textId="77777777" w:rsidR="00AD0BA6" w:rsidRDefault="00AD0BA6">
            <w:r>
              <w:t>Program nauczania fizyki w szkole podstawowej „Spotkania z fizyką”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AC80" w14:textId="77777777" w:rsidR="00AD0BA6" w:rsidRDefault="00AD0BA6">
            <w:r>
              <w:t>G. Francuz – Ornat,</w:t>
            </w:r>
          </w:p>
          <w:p w14:paraId="3CDE7162" w14:textId="77777777" w:rsidR="00AD0BA6" w:rsidRDefault="00AD0BA6">
            <w:r>
              <w:t>T. Kulawik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8FFF" w14:textId="77777777" w:rsidR="00AD0BA6" w:rsidRDefault="00AD0BA6">
            <w:r>
              <w:t>Nowa Era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09D8" w14:textId="77777777" w:rsidR="00AD0BA6" w:rsidRDefault="00AD0BA6">
            <w:r>
              <w:t>7a, 7b, 7c, 7d, 8a, 8b, 8c</w:t>
            </w:r>
          </w:p>
        </w:tc>
      </w:tr>
      <w:tr w:rsidR="00AD0BA6" w14:paraId="39C61DB2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825F" w14:textId="77777777" w:rsidR="00AD0BA6" w:rsidRDefault="00AD0BA6">
            <w:r>
              <w:t>18.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3E38" w14:textId="77777777" w:rsidR="00AD0BA6" w:rsidRDefault="00AD0BA6">
            <w:r>
              <w:t>II/CHEM/11/2020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BDAA" w14:textId="77777777" w:rsidR="00AD0BA6" w:rsidRDefault="00AD0BA6">
            <w:r>
              <w:t>chemia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FBFF" w14:textId="77777777" w:rsidR="00AD0BA6" w:rsidRDefault="00AD0BA6">
            <w:r>
              <w:t>Program nauczania chemii w szkole podstawowej „Chemia Nowej Ery”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4C49" w14:textId="77777777" w:rsidR="00AD0BA6" w:rsidRDefault="00AD0BA6">
            <w:r>
              <w:t>T. Kulawik</w:t>
            </w:r>
          </w:p>
          <w:p w14:paraId="651C8706" w14:textId="77777777" w:rsidR="00AD0BA6" w:rsidRDefault="00AD0BA6">
            <w:r>
              <w:t>M. Litwin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F0C9" w14:textId="77777777" w:rsidR="00AD0BA6" w:rsidRDefault="00AD0BA6">
            <w:r>
              <w:t>Nowa Era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0F4F" w14:textId="77777777" w:rsidR="00AD0BA6" w:rsidRDefault="00AD0BA6">
            <w:r>
              <w:t>7a, 7b, 7c,7d,  8a, 8b, 8c</w:t>
            </w:r>
          </w:p>
        </w:tc>
      </w:tr>
      <w:tr w:rsidR="00AD0BA6" w14:paraId="0FC0BB7A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00E5" w14:textId="77777777" w:rsidR="00AD0BA6" w:rsidRDefault="00AD0BA6">
            <w:r>
              <w:t>19.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12C2" w14:textId="77777777" w:rsidR="00AD0BA6" w:rsidRDefault="00AD0BA6">
            <w:r>
              <w:t>II/ BIOL/12/2020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4D7C" w14:textId="77777777" w:rsidR="00AD0BA6" w:rsidRDefault="00AD0BA6">
            <w:r>
              <w:t>biologia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4515" w14:textId="77777777" w:rsidR="00AD0BA6" w:rsidRDefault="00AD0BA6">
            <w:r>
              <w:t>Program nauczania biologii w klasach 5-8 szkoły podstawowej „Puls życia”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0D36" w14:textId="77777777" w:rsidR="00AD0BA6" w:rsidRDefault="00AD0BA6">
            <w:r>
              <w:t xml:space="preserve">Anna </w:t>
            </w:r>
            <w:proofErr w:type="spellStart"/>
            <w:r>
              <w:t>Zdziennicka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92E4" w14:textId="77777777" w:rsidR="00AD0BA6" w:rsidRDefault="00AD0BA6">
            <w:r>
              <w:t>Nowa Era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14D9" w14:textId="77777777" w:rsidR="00AD0BA6" w:rsidRDefault="00AD0BA6">
            <w:r>
              <w:t>wszystkie oddziały 5-8</w:t>
            </w:r>
          </w:p>
        </w:tc>
      </w:tr>
      <w:tr w:rsidR="00AD0BA6" w14:paraId="446A4F37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E77F" w14:textId="77777777" w:rsidR="00AD0BA6" w:rsidRDefault="00AD0BA6">
            <w:r>
              <w:t>20.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EB79" w14:textId="77777777" w:rsidR="00AD0BA6" w:rsidRDefault="00AD0BA6">
            <w:r>
              <w:t>II/PRZYR/13/2020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5001" w14:textId="77777777" w:rsidR="00AD0BA6" w:rsidRDefault="00AD0BA6">
            <w:r>
              <w:t>przyroda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2867" w14:textId="77777777" w:rsidR="00AD0BA6" w:rsidRDefault="00AD0BA6">
            <w:r>
              <w:t>Program nauczania, klasa 4, szkoła podstawowa „Przyroda”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E2CB" w14:textId="77777777" w:rsidR="00AD0BA6" w:rsidRDefault="00AD0BA6">
            <w:r>
              <w:t xml:space="preserve">E. Gromek, E. Kłos, W. Kofta, </w:t>
            </w:r>
          </w:p>
          <w:p w14:paraId="08644464" w14:textId="77777777" w:rsidR="00AD0BA6" w:rsidRDefault="00AD0BA6">
            <w:r>
              <w:t xml:space="preserve">E. Laskowska, </w:t>
            </w:r>
          </w:p>
          <w:p w14:paraId="09A05E1D" w14:textId="77777777" w:rsidR="00AD0BA6" w:rsidRDefault="00AD0BA6">
            <w:r>
              <w:t xml:space="preserve">A. </w:t>
            </w:r>
            <w:proofErr w:type="spellStart"/>
            <w:r>
              <w:t>Melson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3156" w14:textId="77777777" w:rsidR="00AD0BA6" w:rsidRDefault="00AD0BA6">
            <w:r>
              <w:t>WSiP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8FEE" w14:textId="77777777" w:rsidR="00AD0BA6" w:rsidRDefault="00AD0BA6">
            <w:r>
              <w:t>4a, 4b</w:t>
            </w:r>
          </w:p>
        </w:tc>
      </w:tr>
      <w:tr w:rsidR="00AD0BA6" w14:paraId="225601D6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BBD6" w14:textId="77777777" w:rsidR="00AD0BA6" w:rsidRDefault="00AD0BA6">
            <w:r>
              <w:t>21.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C5D4" w14:textId="77777777" w:rsidR="00AD0BA6" w:rsidRDefault="00AD0BA6">
            <w:r>
              <w:t>II/GEO/14/2020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1B9F" w14:textId="77777777" w:rsidR="00AD0BA6" w:rsidRDefault="00AD0BA6">
            <w:r>
              <w:t>geografia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9926" w14:textId="77777777" w:rsidR="00AD0BA6" w:rsidRDefault="00AD0BA6">
            <w:r>
              <w:t>Program nauczania. Geografia. Szkoła Podstawowa, klasy 5-8.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2058" w14:textId="77777777" w:rsidR="00AD0BA6" w:rsidRDefault="00AD0BA6">
            <w:r>
              <w:t xml:space="preserve">A. Głowacz, </w:t>
            </w:r>
          </w:p>
          <w:p w14:paraId="79CAAC21" w14:textId="77777777" w:rsidR="00AD0BA6" w:rsidRDefault="00AD0BA6">
            <w:r>
              <w:t xml:space="preserve">A. Lechowicz, </w:t>
            </w:r>
          </w:p>
          <w:p w14:paraId="6F3A57DC" w14:textId="77777777" w:rsidR="00AD0BA6" w:rsidRDefault="00AD0BA6">
            <w:r>
              <w:t xml:space="preserve">M. Lechowicz, </w:t>
            </w:r>
          </w:p>
          <w:p w14:paraId="2C498617" w14:textId="77777777" w:rsidR="00AD0BA6" w:rsidRDefault="00AD0BA6">
            <w:r>
              <w:t>P. Stankiewicz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DAE1" w14:textId="77777777" w:rsidR="00AD0BA6" w:rsidRDefault="00AD0BA6">
            <w:r>
              <w:t>WSiP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97E5" w14:textId="77777777" w:rsidR="00AD0BA6" w:rsidRDefault="00AD0BA6">
            <w:r>
              <w:t>wszystkie oddziały 5-8</w:t>
            </w:r>
          </w:p>
        </w:tc>
      </w:tr>
      <w:tr w:rsidR="00AD0BA6" w14:paraId="57B10AC7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39D2" w14:textId="77777777" w:rsidR="00AD0BA6" w:rsidRDefault="00AD0BA6">
            <w:r>
              <w:t>22.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0747" w14:textId="77777777" w:rsidR="00AD0BA6" w:rsidRDefault="00AD0BA6">
            <w:r>
              <w:t>II/EDB/15/2020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0E67" w14:textId="77777777" w:rsidR="00AD0BA6" w:rsidRDefault="00AD0BA6">
            <w:r>
              <w:t>edukacja dla bezpieczeństwa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5690" w14:textId="77777777" w:rsidR="00AD0BA6" w:rsidRDefault="00AD0BA6">
            <w:r>
              <w:t>Program nauczania edukacji dla bezpieczeństwa w szkole podstawowej „Żyję i działam bezpiecznie”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C7A7" w14:textId="77777777" w:rsidR="00AD0BA6" w:rsidRDefault="00AD0BA6">
            <w:r>
              <w:t>Jarosław Słoma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1662" w14:textId="77777777" w:rsidR="00AD0BA6" w:rsidRDefault="00AD0BA6">
            <w:r>
              <w:t>Nowa Era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505F" w14:textId="77777777" w:rsidR="00AD0BA6" w:rsidRDefault="00AD0BA6">
            <w:r>
              <w:t>8a, 8b, 8c</w:t>
            </w:r>
          </w:p>
        </w:tc>
      </w:tr>
      <w:tr w:rsidR="00AD0BA6" w14:paraId="71702990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5776" w14:textId="77777777" w:rsidR="00AD0BA6" w:rsidRDefault="00AD0BA6">
            <w:r>
              <w:t>23.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1FE2" w14:textId="77777777" w:rsidR="00AD0BA6" w:rsidRDefault="00AD0BA6">
            <w:r>
              <w:t>II/INF/16/2020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0F06" w14:textId="77777777" w:rsidR="00AD0BA6" w:rsidRDefault="00AD0BA6">
            <w:r>
              <w:t>informatyka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1E90" w14:textId="77777777" w:rsidR="00AD0BA6" w:rsidRDefault="00AD0BA6">
            <w:r>
              <w:t>Program nauczania informatyki w klasach</w:t>
            </w:r>
          </w:p>
          <w:p w14:paraId="347D5BCC" w14:textId="77777777" w:rsidR="00AD0BA6" w:rsidRDefault="00AD0BA6">
            <w:r>
              <w:t xml:space="preserve"> 4-8 szkoły podstawowej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60A6" w14:textId="77777777" w:rsidR="00AD0BA6" w:rsidRDefault="00AD0BA6">
            <w:r>
              <w:t>W. Jochemczyk,</w:t>
            </w:r>
          </w:p>
          <w:p w14:paraId="0F839B59" w14:textId="77777777" w:rsidR="00AD0BA6" w:rsidRDefault="00AD0BA6">
            <w:r>
              <w:t xml:space="preserve">I. Krajewska – </w:t>
            </w:r>
            <w:proofErr w:type="spellStart"/>
            <w:r>
              <w:t>Kranas</w:t>
            </w:r>
            <w:proofErr w:type="spellEnd"/>
            <w:r>
              <w:t xml:space="preserve">, W. </w:t>
            </w:r>
            <w:proofErr w:type="spellStart"/>
            <w:r>
              <w:t>Kranas</w:t>
            </w:r>
            <w:proofErr w:type="spellEnd"/>
            <w:r>
              <w:t xml:space="preserve">, A. </w:t>
            </w:r>
            <w:r>
              <w:lastRenderedPageBreak/>
              <w:t>Samulska, M. Wyczółkowski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4D0B" w14:textId="77777777" w:rsidR="00AD0BA6" w:rsidRDefault="00AD0BA6">
            <w:r>
              <w:lastRenderedPageBreak/>
              <w:t>WSiP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832D" w14:textId="77777777" w:rsidR="00AD0BA6" w:rsidRDefault="00AD0BA6">
            <w:r>
              <w:t>wszystkie oddziały 4-8</w:t>
            </w:r>
          </w:p>
        </w:tc>
      </w:tr>
      <w:tr w:rsidR="00AD0BA6" w14:paraId="455CA1D6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7FCE" w14:textId="77777777" w:rsidR="00AD0BA6" w:rsidRDefault="00AD0BA6">
            <w:r>
              <w:t>24.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03D7" w14:textId="77777777" w:rsidR="00AD0BA6" w:rsidRDefault="00AD0BA6">
            <w:r>
              <w:t>II/TECH/17/2020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0846" w14:textId="77777777" w:rsidR="00AD0BA6" w:rsidRDefault="00AD0BA6">
            <w:r>
              <w:t>technika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55F8" w14:textId="77777777" w:rsidR="00AD0BA6" w:rsidRDefault="00AD0BA6">
            <w:r>
              <w:t>Program nauczania ogólnego zajęć technicznych w klasach 4-6 szkoły podstawowej „Jak to działa?”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048D" w14:textId="77777777" w:rsidR="00AD0BA6" w:rsidRDefault="00AD0BA6">
            <w:r>
              <w:t xml:space="preserve">Lech </w:t>
            </w:r>
            <w:proofErr w:type="spellStart"/>
            <w:r>
              <w:t>Łabecki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7FEC" w14:textId="77777777" w:rsidR="00AD0BA6" w:rsidRDefault="00AD0BA6">
            <w:r>
              <w:t>Nowa Era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4D62" w14:textId="77777777" w:rsidR="00AD0BA6" w:rsidRDefault="00AD0BA6">
            <w:r>
              <w:t>wszystkie oddziały 4-6</w:t>
            </w:r>
          </w:p>
        </w:tc>
      </w:tr>
      <w:tr w:rsidR="00AD0BA6" w14:paraId="46641940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648A" w14:textId="77777777" w:rsidR="00AD0BA6" w:rsidRDefault="00AD0BA6">
            <w:r>
              <w:t>25.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B4C9" w14:textId="77777777" w:rsidR="00AD0BA6" w:rsidRDefault="00AD0BA6">
            <w:r>
              <w:t>II/PLAST/18/2020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54C5" w14:textId="77777777" w:rsidR="00AD0BA6" w:rsidRDefault="00AD0BA6">
            <w:r>
              <w:t>plastyka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C38F" w14:textId="77777777" w:rsidR="00AD0BA6" w:rsidRDefault="00AD0BA6">
            <w:r>
              <w:t>Program nauczania plastyki w klasach 4-7 szkoły podstawowej „Do dzieła”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356A" w14:textId="77777777" w:rsidR="00AD0BA6" w:rsidRDefault="00AD0BA6">
            <w:r>
              <w:t xml:space="preserve">J. Lukas, K. Ornak, </w:t>
            </w:r>
          </w:p>
          <w:p w14:paraId="5F831612" w14:textId="77777777" w:rsidR="00AD0BA6" w:rsidRDefault="00AD0BA6">
            <w:r>
              <w:t xml:space="preserve">M. </w:t>
            </w:r>
            <w:proofErr w:type="spellStart"/>
            <w:r>
              <w:t>Ipczyńska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A654" w14:textId="77777777" w:rsidR="00AD0BA6" w:rsidRDefault="00AD0BA6">
            <w:r>
              <w:t>Nowa Era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ACAB" w14:textId="77777777" w:rsidR="00AD0BA6" w:rsidRDefault="00AD0BA6">
            <w:r>
              <w:t>wszystkie oddziały 4-7</w:t>
            </w:r>
          </w:p>
        </w:tc>
      </w:tr>
      <w:tr w:rsidR="00AD0BA6" w14:paraId="61287D4E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9348" w14:textId="77777777" w:rsidR="00AD0BA6" w:rsidRDefault="00AD0BA6">
            <w:r>
              <w:t>26.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DB45" w14:textId="77777777" w:rsidR="00AD0BA6" w:rsidRDefault="00AD0BA6">
            <w:r>
              <w:t>II/MUZ/19/2020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9CB0" w14:textId="77777777" w:rsidR="00AD0BA6" w:rsidRDefault="00AD0BA6">
            <w:r>
              <w:t>muzyka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F5BC" w14:textId="77777777" w:rsidR="00AD0BA6" w:rsidRDefault="00AD0BA6">
            <w:r>
              <w:t>Program nauczania muzyki w szkole podstawowej „Lekcja muzyki”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196B" w14:textId="77777777" w:rsidR="00AD0BA6" w:rsidRDefault="00AD0BA6">
            <w:r>
              <w:t>M Gromek,</w:t>
            </w:r>
          </w:p>
          <w:p w14:paraId="1835FBD5" w14:textId="77777777" w:rsidR="00AD0BA6" w:rsidRDefault="00AD0BA6">
            <w:r>
              <w:t xml:space="preserve">G. </w:t>
            </w:r>
            <w:proofErr w:type="spellStart"/>
            <w:r>
              <w:t>Kilbach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EBAD" w14:textId="77777777" w:rsidR="00AD0BA6" w:rsidRDefault="00AD0BA6">
            <w:r>
              <w:t>Nowa Era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28C2" w14:textId="77777777" w:rsidR="00AD0BA6" w:rsidRDefault="00AD0BA6">
            <w:r>
              <w:t>wszystkie oddziały 4-7</w:t>
            </w:r>
          </w:p>
        </w:tc>
      </w:tr>
      <w:tr w:rsidR="00AD0BA6" w14:paraId="38321147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0994" w14:textId="77777777" w:rsidR="00AD0BA6" w:rsidRDefault="00AD0BA6">
            <w:r>
              <w:t>27.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505B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>II/WF/20/2025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6184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>wychowanie fizyczne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D01C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>Program wychowania fizycznego II etap edukacyjny klasy 4-8 „Czas na ruch”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7CC5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>Urszula Białek</w:t>
            </w:r>
          </w:p>
          <w:p w14:paraId="331746B1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 xml:space="preserve">Joanna </w:t>
            </w:r>
            <w:proofErr w:type="spellStart"/>
            <w:r>
              <w:rPr>
                <w:color w:val="0F4761" w:themeColor="accent1" w:themeShade="BF"/>
              </w:rPr>
              <w:t>Wolfart</w:t>
            </w:r>
            <w:proofErr w:type="spellEnd"/>
            <w:r>
              <w:rPr>
                <w:color w:val="0F4761" w:themeColor="accent1" w:themeShade="BF"/>
              </w:rPr>
              <w:t>-Piech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C5D3" w14:textId="77777777" w:rsidR="00AD0BA6" w:rsidRDefault="00AD0BA6">
            <w:pPr>
              <w:rPr>
                <w:color w:val="0F4761" w:themeColor="accent1" w:themeShade="BF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FB1B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>wszystkie oddziały 4-8</w:t>
            </w:r>
          </w:p>
        </w:tc>
      </w:tr>
      <w:tr w:rsidR="00AD0BA6" w14:paraId="749DD5CF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9BCB" w14:textId="77777777" w:rsidR="00AD0BA6" w:rsidRDefault="00AD0BA6">
            <w:r>
              <w:t>28.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B422" w14:textId="77777777" w:rsidR="00AD0BA6" w:rsidRDefault="00AD0BA6">
            <w:r>
              <w:t>II/REL/21/2020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39B8" w14:textId="77777777" w:rsidR="00AD0BA6" w:rsidRDefault="00AD0BA6">
            <w:r>
              <w:t>religia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189D" w14:textId="77777777" w:rsidR="00AD0BA6" w:rsidRDefault="00AD0BA6">
            <w:r>
              <w:t>Program ogólnopolski nr AZ-2-01/10 z 09.06.2010 „Poznaję Boga i w Niego wierzę”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37E6" w14:textId="77777777" w:rsidR="00AD0BA6" w:rsidRDefault="00AD0BA6">
            <w:r>
              <w:t>KWK KEP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2595" w14:textId="77777777" w:rsidR="00AD0BA6" w:rsidRDefault="00AD0BA6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935B" w14:textId="77777777" w:rsidR="00AD0BA6" w:rsidRDefault="00AD0BA6">
            <w:r>
              <w:t>4a, 4b, 6a, 6b, 6c</w:t>
            </w:r>
          </w:p>
        </w:tc>
      </w:tr>
      <w:tr w:rsidR="00AD0BA6" w14:paraId="1911D462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588A" w14:textId="77777777" w:rsidR="00AD0BA6" w:rsidRDefault="00AD0BA6">
            <w:r>
              <w:t>29.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872B" w14:textId="77777777" w:rsidR="00AD0BA6" w:rsidRDefault="00AD0BA6">
            <w:r>
              <w:t>II/REL/22/2020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38B7" w14:textId="77777777" w:rsidR="00AD0BA6" w:rsidRDefault="00AD0BA6">
            <w:r>
              <w:t>religia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91E2" w14:textId="77777777" w:rsidR="00AD0BA6" w:rsidRDefault="00AD0BA6">
            <w:r>
              <w:t>Program ogólnopolski nr AZ-2-01/18 z 19.09.2018 „Bóg kocha i zbawia człowieka”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6DEE" w14:textId="77777777" w:rsidR="00AD0BA6" w:rsidRDefault="00AD0BA6">
            <w:r>
              <w:t>KWK KEP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33B4" w14:textId="77777777" w:rsidR="00AD0BA6" w:rsidRDefault="00AD0BA6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5E21" w14:textId="77777777" w:rsidR="00AD0BA6" w:rsidRDefault="00AD0BA6">
            <w:r>
              <w:t>5a,5b</w:t>
            </w:r>
          </w:p>
        </w:tc>
      </w:tr>
      <w:tr w:rsidR="00AD0BA6" w14:paraId="2E75F435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7683" w14:textId="77777777" w:rsidR="00AD0BA6" w:rsidRDefault="00AD0BA6">
            <w:r>
              <w:t>30.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614D" w14:textId="77777777" w:rsidR="00AD0BA6" w:rsidRDefault="00AD0BA6">
            <w:r>
              <w:t>II/REL/23/2020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750F" w14:textId="77777777" w:rsidR="00AD0BA6" w:rsidRDefault="00AD0BA6">
            <w:r>
              <w:t>religia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68C3" w14:textId="77777777" w:rsidR="00AD0BA6" w:rsidRDefault="00AD0BA6">
            <w:r>
              <w:t>Program ogólnopolski nr AZ-3-01/10 z 09.06.2010 „Pójść za Jezusem Chrystusem”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D00A" w14:textId="77777777" w:rsidR="00AD0BA6" w:rsidRDefault="00AD0BA6">
            <w:r>
              <w:t>KWK KEP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E93F" w14:textId="77777777" w:rsidR="00AD0BA6" w:rsidRDefault="00AD0BA6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F905" w14:textId="77777777" w:rsidR="00AD0BA6" w:rsidRDefault="00AD0BA6">
            <w:r>
              <w:t>7a, 7b, 7c,7d,  8a, 8b, 8c</w:t>
            </w:r>
          </w:p>
        </w:tc>
      </w:tr>
      <w:tr w:rsidR="00AD0BA6" w14:paraId="0B9A48E4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625A" w14:textId="77777777" w:rsidR="00AD0BA6" w:rsidRDefault="00AD0BA6">
            <w:r>
              <w:t>31.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1361" w14:textId="77777777" w:rsidR="00AD0BA6" w:rsidRDefault="00AD0BA6">
            <w:r>
              <w:t>II/ET/24/</w:t>
            </w:r>
            <w:r>
              <w:rPr>
                <w:color w:val="45B0E1" w:themeColor="accent1" w:themeTint="99"/>
              </w:rPr>
              <w:t>2020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2D4E" w14:textId="77777777" w:rsidR="00AD0BA6" w:rsidRDefault="00AD0BA6">
            <w:r>
              <w:t>etyka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E499" w14:textId="77777777" w:rsidR="00AD0BA6" w:rsidRDefault="00AD0BA6">
            <w:pPr>
              <w:rPr>
                <w:color w:val="45B0E1" w:themeColor="accent1" w:themeTint="99"/>
              </w:rPr>
            </w:pPr>
            <w:r>
              <w:rPr>
                <w:color w:val="45B0E1" w:themeColor="accent1" w:themeTint="99"/>
              </w:rPr>
              <w:t>Program nauczania etyki w klasach 4-8 szkoły podstawowej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A490" w14:textId="77777777" w:rsidR="00AD0BA6" w:rsidRDefault="00AD0BA6">
            <w:pPr>
              <w:rPr>
                <w:color w:val="45B0E1" w:themeColor="accent1" w:themeTint="99"/>
              </w:rPr>
            </w:pPr>
            <w:r>
              <w:rPr>
                <w:color w:val="45B0E1" w:themeColor="accent1" w:themeTint="99"/>
              </w:rPr>
              <w:t>Katarzyna Myrcik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0020" w14:textId="77777777" w:rsidR="00AD0BA6" w:rsidRDefault="00AD0BA6">
            <w:r>
              <w:t>Operon</w:t>
            </w:r>
          </w:p>
          <w:p w14:paraId="5387C755" w14:textId="77777777" w:rsidR="00AD0BA6" w:rsidRDefault="00AD0BA6">
            <w:r>
              <w:t xml:space="preserve">Gdynia </w:t>
            </w:r>
            <w:r>
              <w:rPr>
                <w:color w:val="45B0E1" w:themeColor="accent1" w:themeTint="99"/>
              </w:rPr>
              <w:t>2023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DD73" w14:textId="77777777" w:rsidR="00AD0BA6" w:rsidRDefault="00AD0BA6">
            <w:r>
              <w:t>wszystkie oddziały 4-8</w:t>
            </w:r>
          </w:p>
        </w:tc>
      </w:tr>
      <w:tr w:rsidR="00AD0BA6" w14:paraId="67A7446B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0A93" w14:textId="77777777" w:rsidR="00AD0BA6" w:rsidRDefault="00AD0BA6">
            <w:r>
              <w:t>32.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88A3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>II/EZ/25/2025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A9E2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>Edukacja Zdrowotna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26AF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 xml:space="preserve">Program nauczania edukacji zdrowotnej  dla klas 4-8 szkoły podstawowej „Holistyczna edukacja prozdrowotna w szkole </w:t>
            </w:r>
            <w:proofErr w:type="spellStart"/>
            <w:r>
              <w:rPr>
                <w:color w:val="0F4761" w:themeColor="accent1" w:themeShade="BF"/>
              </w:rPr>
              <w:t>podstawowej-ciało,umysł,duch</w:t>
            </w:r>
            <w:proofErr w:type="spellEnd"/>
            <w:r>
              <w:rPr>
                <w:color w:val="0F4761" w:themeColor="accent1" w:themeShade="BF"/>
              </w:rPr>
              <w:t>”.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CA69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>Daniela Bartosiak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F8E2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>ORE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CEAC" w14:textId="77777777" w:rsidR="00AD0BA6" w:rsidRDefault="00AD0BA6">
            <w:pPr>
              <w:rPr>
                <w:color w:val="0F4761" w:themeColor="accent1" w:themeShade="BF"/>
              </w:rPr>
            </w:pPr>
            <w:r>
              <w:rPr>
                <w:color w:val="0F4761" w:themeColor="accent1" w:themeShade="BF"/>
              </w:rPr>
              <w:t>wszystkie oddziały 4-8</w:t>
            </w:r>
          </w:p>
        </w:tc>
      </w:tr>
      <w:tr w:rsidR="00AD0BA6" w14:paraId="38624124" w14:textId="77777777" w:rsidTr="00AD0BA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B5F5" w14:textId="77777777" w:rsidR="00AD0BA6" w:rsidRDefault="00AD0BA6">
            <w:r>
              <w:lastRenderedPageBreak/>
              <w:t>33.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3FDC" w14:textId="77777777" w:rsidR="00AD0BA6" w:rsidRDefault="00AD0BA6">
            <w:r>
              <w:t>II/BIOL/26/2024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BC2F" w14:textId="77777777" w:rsidR="00AD0BA6" w:rsidRDefault="00AD0BA6">
            <w:r>
              <w:t>biologia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01B6" w14:textId="77777777" w:rsidR="00AD0BA6" w:rsidRDefault="00AD0BA6">
            <w:r>
              <w:t xml:space="preserve">Program nauczania biologii  dla II etapu </w:t>
            </w:r>
            <w:proofErr w:type="spellStart"/>
            <w:r>
              <w:t>nauczania„Biologia</w:t>
            </w:r>
            <w:proofErr w:type="spellEnd"/>
            <w:r>
              <w:t xml:space="preserve"> bez tajemnic”, klasy 5-6.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6427" w14:textId="77777777" w:rsidR="00AD0BA6" w:rsidRDefault="00AD0BA6">
            <w:r>
              <w:t xml:space="preserve">Olivia </w:t>
            </w:r>
            <w:proofErr w:type="spellStart"/>
            <w:r>
              <w:t>Dycewicz</w:t>
            </w:r>
            <w:proofErr w:type="spellEnd"/>
            <w:r>
              <w:t>, Julia Idziak, Kamila Narewska-</w:t>
            </w:r>
            <w:proofErr w:type="spellStart"/>
            <w:r>
              <w:t>Prella</w:t>
            </w:r>
            <w:proofErr w:type="spellEnd"/>
            <w:r>
              <w:t xml:space="preserve"> i Bogusława Mikołajczyk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1F7C" w14:textId="77777777" w:rsidR="00AD0BA6" w:rsidRDefault="00AD0BA6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A081" w14:textId="77777777" w:rsidR="00AD0BA6" w:rsidRDefault="00AD0BA6">
            <w:r>
              <w:t>Klasy 5-6</w:t>
            </w:r>
          </w:p>
        </w:tc>
      </w:tr>
    </w:tbl>
    <w:p w14:paraId="2C69D879" w14:textId="77777777" w:rsidR="00AD0BA6" w:rsidRDefault="00AD0BA6" w:rsidP="00AD0BA6">
      <w:pPr>
        <w:rPr>
          <w:b/>
        </w:rPr>
      </w:pPr>
    </w:p>
    <w:p w14:paraId="73A25DFD" w14:textId="77777777" w:rsidR="00AD0BA6" w:rsidRDefault="00AD0BA6" w:rsidP="00AD0BA6">
      <w:r>
        <w:t>Numer ewidencyjny: etap/przedmiot/numer w danym roku szkolnym/rok</w:t>
      </w:r>
    </w:p>
    <w:p w14:paraId="36FCB06A" w14:textId="77777777" w:rsidR="00AD0BA6" w:rsidRDefault="00AD0BA6" w:rsidP="00AD0BA6"/>
    <w:p w14:paraId="34028216" w14:textId="77777777" w:rsidR="00D15692" w:rsidRDefault="00D15692"/>
    <w:sectPr w:rsidR="00D15692" w:rsidSect="00AD0B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A6"/>
    <w:rsid w:val="000B7433"/>
    <w:rsid w:val="004D164E"/>
    <w:rsid w:val="005E7F01"/>
    <w:rsid w:val="00AD0BA6"/>
    <w:rsid w:val="00D1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A365"/>
  <w15:chartTrackingRefBased/>
  <w15:docId w15:val="{4E1742E5-757B-492B-9286-AE7DE70E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BA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0B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0B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0BA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0BA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0BA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0BA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0BA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0BA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0BA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0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0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0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0B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0B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0B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0B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0B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0B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0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D0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0BA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D0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0BA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D0B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0BA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D0B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0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0B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0B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8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805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Stalony</dc:creator>
  <cp:keywords/>
  <dc:description/>
  <cp:lastModifiedBy>Małgorzata Stalony</cp:lastModifiedBy>
  <cp:revision>1</cp:revision>
  <dcterms:created xsi:type="dcterms:W3CDTF">2026-06-22T11:52:00Z</dcterms:created>
  <dcterms:modified xsi:type="dcterms:W3CDTF">2026-06-22T11:53:00Z</dcterms:modified>
</cp:coreProperties>
</file>